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72A07" w14:textId="77777777" w:rsidR="000146D6" w:rsidRPr="00AE00E9" w:rsidRDefault="000146D6" w:rsidP="000146D6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FEN EDEBİYAT FAKÜLTESİ</w:t>
      </w:r>
    </w:p>
    <w:p w14:paraId="12F3FB0E" w14:textId="77777777" w:rsidR="00724771" w:rsidRPr="00AE00E9" w:rsidRDefault="00724771" w:rsidP="000146D6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BATI DİLLERİ VE EDEBİYATLARI BÖLÜMÜ</w:t>
      </w:r>
    </w:p>
    <w:p w14:paraId="34F2F784" w14:textId="68282C18" w:rsidR="00724771" w:rsidRPr="00AE00E9" w:rsidRDefault="00185AE8" w:rsidP="000146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FRANSIZCA</w:t>
      </w:r>
      <w:r w:rsidR="00724771" w:rsidRPr="00AE00E9">
        <w:rPr>
          <w:rFonts w:ascii="Times New Roman" w:hAnsi="Times New Roman" w:cs="Times New Roman"/>
        </w:rPr>
        <w:t xml:space="preserve"> MÜTERCİM TERCÜMANLIK ANABİLİM DALI</w:t>
      </w:r>
    </w:p>
    <w:p w14:paraId="680E5BF7" w14:textId="016218A3" w:rsidR="000146D6" w:rsidRDefault="00B83B57" w:rsidP="007247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2021– 2022 GÜZ YARI</w:t>
      </w:r>
      <w:r w:rsidR="000146D6" w:rsidRPr="00AE00E9">
        <w:rPr>
          <w:rFonts w:ascii="Times New Roman" w:hAnsi="Times New Roman" w:cs="Times New Roman"/>
        </w:rPr>
        <w:t>YILI KURUMLAR</w:t>
      </w:r>
      <w:r w:rsidR="00185AE8">
        <w:rPr>
          <w:rFonts w:ascii="Times New Roman" w:hAnsi="Times New Roman" w:cs="Times New Roman"/>
        </w:rPr>
        <w:t xml:space="preserve"> </w:t>
      </w:r>
      <w:r w:rsidR="000146D6" w:rsidRPr="00AE00E9">
        <w:rPr>
          <w:rFonts w:ascii="Times New Roman" w:hAnsi="Times New Roman" w:cs="Times New Roman"/>
        </w:rPr>
        <w:t>ARASI YATAY GEÇİŞ SONUÇLARI</w:t>
      </w:r>
    </w:p>
    <w:p w14:paraId="2B57E01C" w14:textId="77777777" w:rsidR="008641F4" w:rsidRPr="00AE00E9" w:rsidRDefault="008641F4" w:rsidP="00724771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685"/>
        <w:gridCol w:w="1830"/>
        <w:gridCol w:w="1014"/>
        <w:gridCol w:w="1842"/>
      </w:tblGrid>
      <w:tr w:rsidR="000146D6" w:rsidRPr="00AE00E9" w14:paraId="23BBF3C9" w14:textId="77777777" w:rsidTr="00185AE8">
        <w:tc>
          <w:tcPr>
            <w:tcW w:w="817" w:type="dxa"/>
          </w:tcPr>
          <w:p w14:paraId="09EB0AD8" w14:textId="77777777" w:rsidR="008C4F02" w:rsidRPr="00AE00E9" w:rsidRDefault="008C4F02">
            <w:pPr>
              <w:rPr>
                <w:rFonts w:ascii="Times New Roman" w:hAnsi="Times New Roman" w:cs="Times New Roman"/>
              </w:rPr>
            </w:pPr>
          </w:p>
          <w:p w14:paraId="190BBA77" w14:textId="77777777" w:rsidR="000146D6" w:rsidRPr="00AE00E9" w:rsidRDefault="000146D6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S.No.</w:t>
            </w:r>
          </w:p>
        </w:tc>
        <w:tc>
          <w:tcPr>
            <w:tcW w:w="2126" w:type="dxa"/>
          </w:tcPr>
          <w:p w14:paraId="71FD3155" w14:textId="77777777" w:rsidR="008C4F02" w:rsidRPr="00AE00E9" w:rsidRDefault="008C4F02">
            <w:pPr>
              <w:rPr>
                <w:rFonts w:ascii="Times New Roman" w:hAnsi="Times New Roman" w:cs="Times New Roman"/>
              </w:rPr>
            </w:pPr>
          </w:p>
          <w:p w14:paraId="195A7C5F" w14:textId="77777777" w:rsidR="000146D6" w:rsidRPr="00AE00E9" w:rsidRDefault="000146D6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685" w:type="dxa"/>
          </w:tcPr>
          <w:p w14:paraId="3F6210F8" w14:textId="77777777" w:rsidR="008C4F02" w:rsidRPr="00AE00E9" w:rsidRDefault="008C4F02">
            <w:pPr>
              <w:rPr>
                <w:rFonts w:ascii="Times New Roman" w:hAnsi="Times New Roman" w:cs="Times New Roman"/>
              </w:rPr>
            </w:pPr>
          </w:p>
          <w:p w14:paraId="3031C65F" w14:textId="77777777" w:rsidR="000146D6" w:rsidRPr="00AE00E9" w:rsidRDefault="000146D6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Program adı</w:t>
            </w:r>
          </w:p>
        </w:tc>
        <w:tc>
          <w:tcPr>
            <w:tcW w:w="1830" w:type="dxa"/>
          </w:tcPr>
          <w:p w14:paraId="009400E9" w14:textId="77777777"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Yerleşme</w:t>
            </w:r>
          </w:p>
          <w:p w14:paraId="48F38851" w14:textId="77777777"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Durumu (Asil/Yedek/Red)</w:t>
            </w:r>
          </w:p>
        </w:tc>
        <w:tc>
          <w:tcPr>
            <w:tcW w:w="1014" w:type="dxa"/>
          </w:tcPr>
          <w:p w14:paraId="41C16292" w14:textId="77777777"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</w:p>
          <w:p w14:paraId="32EF437F" w14:textId="77777777"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Yerleştiği</w:t>
            </w:r>
          </w:p>
          <w:p w14:paraId="1FFD2B6A" w14:textId="77777777"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Sınıf</w:t>
            </w:r>
          </w:p>
        </w:tc>
        <w:tc>
          <w:tcPr>
            <w:tcW w:w="1842" w:type="dxa"/>
          </w:tcPr>
          <w:p w14:paraId="4E7757E6" w14:textId="77777777"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</w:p>
          <w:p w14:paraId="5373FCF4" w14:textId="77777777" w:rsidR="000146D6" w:rsidRPr="00AE00E9" w:rsidRDefault="000146D6" w:rsidP="000146D6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Red Açıklaması</w:t>
            </w:r>
          </w:p>
        </w:tc>
      </w:tr>
      <w:tr w:rsidR="00B83B57" w:rsidRPr="00AE00E9" w14:paraId="35A430E9" w14:textId="77777777" w:rsidTr="00185AE8">
        <w:tc>
          <w:tcPr>
            <w:tcW w:w="817" w:type="dxa"/>
          </w:tcPr>
          <w:p w14:paraId="7C842302" w14:textId="77777777" w:rsidR="00B83B57" w:rsidRPr="00AE00E9" w:rsidRDefault="00B83B57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743FFE62" w14:textId="48D0C5B9" w:rsidR="00B83B57" w:rsidRPr="0084465B" w:rsidRDefault="00185AE8" w:rsidP="00B64C96">
            <w:r>
              <w:t xml:space="preserve">Muhammed </w:t>
            </w:r>
            <w:proofErr w:type="spellStart"/>
            <w:r>
              <w:t>Mücahid</w:t>
            </w:r>
            <w:proofErr w:type="spellEnd"/>
            <w:r>
              <w:t xml:space="preserve"> ÖKSÜZ</w:t>
            </w:r>
          </w:p>
        </w:tc>
        <w:tc>
          <w:tcPr>
            <w:tcW w:w="2685" w:type="dxa"/>
          </w:tcPr>
          <w:p w14:paraId="560EDCC7" w14:textId="5296F3CC" w:rsidR="00B83B57" w:rsidRPr="00AE00E9" w:rsidRDefault="00B83B57" w:rsidP="00724771">
            <w:pPr>
              <w:rPr>
                <w:rFonts w:ascii="Times New Roman" w:hAnsi="Times New Roman" w:cs="Times New Roman"/>
              </w:rPr>
            </w:pPr>
            <w:r w:rsidRPr="00B83B57">
              <w:rPr>
                <w:rFonts w:ascii="Times New Roman" w:hAnsi="Times New Roman" w:cs="Times New Roman"/>
              </w:rPr>
              <w:t xml:space="preserve">Batı Dilleri ve Edebiyatları/ </w:t>
            </w:r>
            <w:r w:rsidR="00185AE8">
              <w:rPr>
                <w:rFonts w:ascii="Times New Roman" w:hAnsi="Times New Roman" w:cs="Times New Roman"/>
              </w:rPr>
              <w:t>Fransızca</w:t>
            </w:r>
            <w:r w:rsidRPr="00B83B57">
              <w:rPr>
                <w:rFonts w:ascii="Times New Roman" w:hAnsi="Times New Roman" w:cs="Times New Roman"/>
              </w:rPr>
              <w:t xml:space="preserve"> Mütercim Tercümanlık</w:t>
            </w:r>
          </w:p>
        </w:tc>
        <w:tc>
          <w:tcPr>
            <w:tcW w:w="1830" w:type="dxa"/>
          </w:tcPr>
          <w:p w14:paraId="13389CC8" w14:textId="73ED1F5C" w:rsidR="00B83B57" w:rsidRPr="00AE00E9" w:rsidRDefault="00B83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85AE8">
              <w:rPr>
                <w:rFonts w:ascii="Times New Roman" w:hAnsi="Times New Roman" w:cs="Times New Roman"/>
              </w:rPr>
              <w:t>SİL</w:t>
            </w:r>
          </w:p>
        </w:tc>
        <w:tc>
          <w:tcPr>
            <w:tcW w:w="1014" w:type="dxa"/>
          </w:tcPr>
          <w:p w14:paraId="1F3EED3A" w14:textId="77777777" w:rsidR="00B83B57" w:rsidRDefault="00185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Hazırlık</w:t>
            </w:r>
          </w:p>
          <w:p w14:paraId="7DE35A00" w14:textId="3FD9AF7C" w:rsidR="00185AE8" w:rsidRPr="00AE00E9" w:rsidRDefault="00185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1842" w:type="dxa"/>
          </w:tcPr>
          <w:p w14:paraId="1600BECB" w14:textId="77777777" w:rsidR="00B83B57" w:rsidRPr="00AE00E9" w:rsidRDefault="00B83B57">
            <w:pPr>
              <w:rPr>
                <w:rFonts w:ascii="Times New Roman" w:hAnsi="Times New Roman" w:cs="Times New Roman"/>
              </w:rPr>
            </w:pPr>
          </w:p>
        </w:tc>
      </w:tr>
    </w:tbl>
    <w:p w14:paraId="429EA322" w14:textId="7CDEEA13" w:rsidR="00724771" w:rsidRDefault="00724771" w:rsidP="00724771">
      <w:pPr>
        <w:rPr>
          <w:rFonts w:ascii="Times New Roman" w:hAnsi="Times New Roman" w:cs="Times New Roman"/>
        </w:rPr>
      </w:pPr>
    </w:p>
    <w:p w14:paraId="0EC6E24D" w14:textId="7EE46023" w:rsidR="008641F4" w:rsidRDefault="008641F4" w:rsidP="00724771">
      <w:pPr>
        <w:rPr>
          <w:rFonts w:ascii="Times New Roman" w:hAnsi="Times New Roman" w:cs="Times New Roman"/>
        </w:rPr>
      </w:pPr>
    </w:p>
    <w:p w14:paraId="1A491973" w14:textId="77777777" w:rsidR="008641F4" w:rsidRPr="00AE00E9" w:rsidRDefault="008641F4" w:rsidP="00724771">
      <w:pPr>
        <w:rPr>
          <w:rFonts w:ascii="Times New Roman" w:hAnsi="Times New Roman" w:cs="Times New Roman"/>
        </w:rPr>
      </w:pPr>
    </w:p>
    <w:p w14:paraId="5AE53015" w14:textId="77777777" w:rsidR="008C4F02" w:rsidRPr="00AE00E9" w:rsidRDefault="008C4F02" w:rsidP="008C4F02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FEN EDEBİYAT FAKÜLTESİ</w:t>
      </w:r>
    </w:p>
    <w:p w14:paraId="25728294" w14:textId="77777777" w:rsidR="00724771" w:rsidRPr="00AE00E9" w:rsidRDefault="00724771" w:rsidP="00724771">
      <w:pPr>
        <w:jc w:val="center"/>
        <w:rPr>
          <w:rFonts w:ascii="Times New Roman" w:hAnsi="Times New Roman" w:cs="Times New Roman"/>
        </w:rPr>
      </w:pPr>
      <w:r w:rsidRPr="00AE00E9">
        <w:rPr>
          <w:rFonts w:ascii="Times New Roman" w:hAnsi="Times New Roman" w:cs="Times New Roman"/>
        </w:rPr>
        <w:t>BATI DİLLERİ VE EDEBİYATLARI BÖLÜMÜ</w:t>
      </w:r>
    </w:p>
    <w:p w14:paraId="35081F4A" w14:textId="0385A1E6" w:rsidR="00724771" w:rsidRPr="00AE00E9" w:rsidRDefault="00185AE8" w:rsidP="007247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FRANSIZCA</w:t>
      </w:r>
      <w:r w:rsidR="00724771" w:rsidRPr="00AE00E9">
        <w:rPr>
          <w:rFonts w:ascii="Times New Roman" w:hAnsi="Times New Roman" w:cs="Times New Roman"/>
        </w:rPr>
        <w:t xml:space="preserve"> MÜTERCİM TERCÜMANLIK ANABİLİM DALI</w:t>
      </w:r>
    </w:p>
    <w:p w14:paraId="13A52437" w14:textId="1809EB3E" w:rsidR="008C4F02" w:rsidRPr="00AE00E9" w:rsidRDefault="00B83B57" w:rsidP="008C4F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2021– 2022</w:t>
      </w:r>
      <w:r w:rsidR="008C4F02" w:rsidRPr="00AE00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GÜZ YARI</w:t>
      </w:r>
      <w:r w:rsidR="008C4F02" w:rsidRPr="00AE00E9">
        <w:rPr>
          <w:rFonts w:ascii="Times New Roman" w:hAnsi="Times New Roman" w:cs="Times New Roman"/>
        </w:rPr>
        <w:t>YILI MERKEZİ YERLEŞTİRME (EK MADDE-1) YATAY GEÇİŞ SONUÇLARI</w:t>
      </w:r>
    </w:p>
    <w:p w14:paraId="416B0CA6" w14:textId="77777777" w:rsidR="008C4F02" w:rsidRPr="00AE00E9" w:rsidRDefault="008C4F02" w:rsidP="008C4F02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685"/>
        <w:gridCol w:w="1830"/>
        <w:gridCol w:w="2856"/>
      </w:tblGrid>
      <w:tr w:rsidR="008C4F02" w:rsidRPr="00AE00E9" w14:paraId="34EE7DC8" w14:textId="77777777" w:rsidTr="00185AE8">
        <w:tc>
          <w:tcPr>
            <w:tcW w:w="817" w:type="dxa"/>
          </w:tcPr>
          <w:p w14:paraId="42D11EC3" w14:textId="77777777"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</w:p>
          <w:p w14:paraId="6B95EC3D" w14:textId="0D2B3E09"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  <w:proofErr w:type="spellStart"/>
            <w:r w:rsidRPr="00AE00E9">
              <w:rPr>
                <w:rFonts w:ascii="Times New Roman" w:hAnsi="Times New Roman" w:cs="Times New Roman"/>
              </w:rPr>
              <w:t>S.No</w:t>
            </w:r>
            <w:proofErr w:type="spellEnd"/>
            <w:r w:rsidR="00185A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7194D259" w14:textId="77777777"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</w:p>
          <w:p w14:paraId="755699A3" w14:textId="77777777"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685" w:type="dxa"/>
          </w:tcPr>
          <w:p w14:paraId="1651056B" w14:textId="77777777"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</w:p>
          <w:p w14:paraId="3D498F72" w14:textId="77777777" w:rsidR="008C4F02" w:rsidRPr="00AE00E9" w:rsidRDefault="008C4F02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Program adı</w:t>
            </w:r>
          </w:p>
        </w:tc>
        <w:tc>
          <w:tcPr>
            <w:tcW w:w="1830" w:type="dxa"/>
          </w:tcPr>
          <w:p w14:paraId="4A10DD62" w14:textId="77777777" w:rsidR="008C4F02" w:rsidRPr="00AE00E9" w:rsidRDefault="008C4F02" w:rsidP="00C1585B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Yerleşme</w:t>
            </w:r>
          </w:p>
          <w:p w14:paraId="0409D1B2" w14:textId="77777777" w:rsidR="008C4F02" w:rsidRPr="00AE00E9" w:rsidRDefault="008C4F02" w:rsidP="008C4F02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Durumu (Kabul/Red)</w:t>
            </w:r>
          </w:p>
        </w:tc>
        <w:tc>
          <w:tcPr>
            <w:tcW w:w="2856" w:type="dxa"/>
          </w:tcPr>
          <w:p w14:paraId="07BE4C05" w14:textId="77777777" w:rsidR="008C4F02" w:rsidRPr="00AE00E9" w:rsidRDefault="008C4F02" w:rsidP="00C1585B">
            <w:pPr>
              <w:jc w:val="center"/>
              <w:rPr>
                <w:rFonts w:ascii="Times New Roman" w:hAnsi="Times New Roman" w:cs="Times New Roman"/>
              </w:rPr>
            </w:pPr>
          </w:p>
          <w:p w14:paraId="2A7711B1" w14:textId="77777777" w:rsidR="008C4F02" w:rsidRPr="00AE00E9" w:rsidRDefault="008C4F02" w:rsidP="00C1585B">
            <w:pPr>
              <w:jc w:val="center"/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Red Açıklaması</w:t>
            </w:r>
          </w:p>
        </w:tc>
      </w:tr>
      <w:tr w:rsidR="00813843" w:rsidRPr="00AE00E9" w14:paraId="1DE2311A" w14:textId="77777777" w:rsidTr="00185AE8">
        <w:tc>
          <w:tcPr>
            <w:tcW w:w="817" w:type="dxa"/>
          </w:tcPr>
          <w:p w14:paraId="3C5C2A43" w14:textId="77777777"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36CE268E" w14:textId="52288B96" w:rsidR="00813843" w:rsidRPr="000D729D" w:rsidRDefault="00185AE8" w:rsidP="00FB38EE">
            <w:r>
              <w:t>Kader BOSTANCİ</w:t>
            </w:r>
          </w:p>
        </w:tc>
        <w:tc>
          <w:tcPr>
            <w:tcW w:w="2685" w:type="dxa"/>
          </w:tcPr>
          <w:p w14:paraId="1DA9E3BD" w14:textId="403AC000"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 xml:space="preserve">Batı Dilleri ve Edebiyatları/ </w:t>
            </w:r>
            <w:r w:rsidR="00185AE8">
              <w:rPr>
                <w:rFonts w:ascii="Times New Roman" w:hAnsi="Times New Roman" w:cs="Times New Roman"/>
              </w:rPr>
              <w:t>Fransızca</w:t>
            </w:r>
            <w:r w:rsidRPr="00813843">
              <w:rPr>
                <w:rFonts w:ascii="Times New Roman" w:hAnsi="Times New Roman" w:cs="Times New Roman"/>
              </w:rPr>
              <w:t xml:space="preserve"> Mütercim Tercümanlık</w:t>
            </w:r>
          </w:p>
        </w:tc>
        <w:tc>
          <w:tcPr>
            <w:tcW w:w="1830" w:type="dxa"/>
          </w:tcPr>
          <w:p w14:paraId="19928E72" w14:textId="77777777"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KABUL</w:t>
            </w:r>
          </w:p>
        </w:tc>
        <w:tc>
          <w:tcPr>
            <w:tcW w:w="2856" w:type="dxa"/>
          </w:tcPr>
          <w:p w14:paraId="266F7B84" w14:textId="77777777"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</w:p>
        </w:tc>
      </w:tr>
      <w:tr w:rsidR="00813843" w:rsidRPr="00AE00E9" w14:paraId="56BF5ABC" w14:textId="77777777" w:rsidTr="00185AE8">
        <w:tc>
          <w:tcPr>
            <w:tcW w:w="817" w:type="dxa"/>
          </w:tcPr>
          <w:p w14:paraId="09826420" w14:textId="77777777"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AE00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6A47E382" w14:textId="6DB0FB4F" w:rsidR="00813843" w:rsidRPr="000D729D" w:rsidRDefault="00185AE8" w:rsidP="00FB38EE">
            <w:r>
              <w:t>Özge DOĞANAY</w:t>
            </w:r>
          </w:p>
        </w:tc>
        <w:tc>
          <w:tcPr>
            <w:tcW w:w="2685" w:type="dxa"/>
          </w:tcPr>
          <w:p w14:paraId="62EFE1CB" w14:textId="2DD41DC7" w:rsidR="00813843" w:rsidRPr="00AE00E9" w:rsidRDefault="00813843" w:rsidP="00C1585B">
            <w:pPr>
              <w:rPr>
                <w:rFonts w:ascii="Times New Roman" w:hAnsi="Times New Roman" w:cs="Times New Roman"/>
              </w:rPr>
            </w:pPr>
            <w:r w:rsidRPr="00813843">
              <w:rPr>
                <w:rFonts w:ascii="Times New Roman" w:hAnsi="Times New Roman" w:cs="Times New Roman"/>
              </w:rPr>
              <w:t xml:space="preserve">Batı Dilleri ve Edebiyatları/ </w:t>
            </w:r>
            <w:r w:rsidR="00185AE8">
              <w:rPr>
                <w:rFonts w:ascii="Times New Roman" w:hAnsi="Times New Roman" w:cs="Times New Roman"/>
              </w:rPr>
              <w:t>Fransızca</w:t>
            </w:r>
            <w:r w:rsidRPr="00813843">
              <w:rPr>
                <w:rFonts w:ascii="Times New Roman" w:hAnsi="Times New Roman" w:cs="Times New Roman"/>
              </w:rPr>
              <w:t xml:space="preserve"> Mütercim</w:t>
            </w:r>
            <w:r w:rsidR="00185AE8">
              <w:rPr>
                <w:rFonts w:ascii="Times New Roman" w:hAnsi="Times New Roman" w:cs="Times New Roman"/>
              </w:rPr>
              <w:t xml:space="preserve"> </w:t>
            </w:r>
            <w:r w:rsidRPr="00813843">
              <w:rPr>
                <w:rFonts w:ascii="Times New Roman" w:hAnsi="Times New Roman" w:cs="Times New Roman"/>
              </w:rPr>
              <w:t>Tercümanlık</w:t>
            </w:r>
          </w:p>
        </w:tc>
        <w:tc>
          <w:tcPr>
            <w:tcW w:w="1830" w:type="dxa"/>
          </w:tcPr>
          <w:p w14:paraId="27B61458" w14:textId="4FDB1A13" w:rsidR="00813843" w:rsidRDefault="00185AE8">
            <w:r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2856" w:type="dxa"/>
          </w:tcPr>
          <w:p w14:paraId="0F374784" w14:textId="1564F8EA" w:rsidR="00813843" w:rsidRPr="00AE00E9" w:rsidRDefault="00185AE8" w:rsidP="00C15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Aday aynı anda iki farklı programa başvurduğu için değerlendirmeye alınmamıştır. *</w:t>
            </w:r>
          </w:p>
        </w:tc>
      </w:tr>
    </w:tbl>
    <w:p w14:paraId="299CE858" w14:textId="7AC4E963" w:rsidR="00813843" w:rsidRDefault="00813843">
      <w:pPr>
        <w:rPr>
          <w:rFonts w:ascii="Times New Roman" w:hAnsi="Times New Roman" w:cs="Times New Roman"/>
        </w:rPr>
      </w:pPr>
    </w:p>
    <w:p w14:paraId="6F3A8162" w14:textId="0755278B" w:rsidR="008641F4" w:rsidRPr="00CF14CC" w:rsidRDefault="00CF14CC" w:rsidP="00CF14CC">
      <w:pPr>
        <w:rPr>
          <w:rFonts w:ascii="Times New Roman" w:hAnsi="Times New Roman" w:cs="Times New Roman"/>
        </w:rPr>
      </w:pPr>
      <w:r w:rsidRPr="00CF14CC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8641F4" w:rsidRPr="00CF14CC">
        <w:rPr>
          <w:rFonts w:ascii="Times New Roman" w:hAnsi="Times New Roman" w:cs="Times New Roman"/>
        </w:rPr>
        <w:t xml:space="preserve">07.08.2020 tarihli Kırıkkale Üniversitesi </w:t>
      </w:r>
      <w:proofErr w:type="spellStart"/>
      <w:r w:rsidR="008641F4" w:rsidRPr="00CF14CC">
        <w:rPr>
          <w:rFonts w:ascii="Times New Roman" w:hAnsi="Times New Roman" w:cs="Times New Roman"/>
        </w:rPr>
        <w:t>Önlisans</w:t>
      </w:r>
      <w:proofErr w:type="spellEnd"/>
      <w:r w:rsidR="008641F4" w:rsidRPr="00CF14CC">
        <w:rPr>
          <w:rFonts w:ascii="Times New Roman" w:hAnsi="Times New Roman" w:cs="Times New Roman"/>
        </w:rPr>
        <w:t xml:space="preserve"> ve Lisans Eğitim-Öğretim Yönergesi Madde 21(3) Yatay geçiş̧ için, aynı anda, sadece bir programa başvuruda bulunulabilir.</w:t>
      </w:r>
    </w:p>
    <w:p w14:paraId="2B4122C0" w14:textId="77777777" w:rsidR="008641F4" w:rsidRPr="00AE00E9" w:rsidRDefault="008641F4">
      <w:pPr>
        <w:rPr>
          <w:rFonts w:ascii="Times New Roman" w:hAnsi="Times New Roman" w:cs="Times New Roman"/>
        </w:rPr>
      </w:pPr>
    </w:p>
    <w:sectPr w:rsidR="008641F4" w:rsidRPr="00AE00E9" w:rsidSect="000146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365F"/>
    <w:multiLevelType w:val="hybridMultilevel"/>
    <w:tmpl w:val="CE9859D0"/>
    <w:lvl w:ilvl="0" w:tplc="3CC6F4A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05409"/>
    <w:multiLevelType w:val="hybridMultilevel"/>
    <w:tmpl w:val="ABD46D58"/>
    <w:lvl w:ilvl="0" w:tplc="63DC72B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D6"/>
    <w:rsid w:val="000146D6"/>
    <w:rsid w:val="00185AE8"/>
    <w:rsid w:val="001F3A35"/>
    <w:rsid w:val="00724771"/>
    <w:rsid w:val="007549A8"/>
    <w:rsid w:val="00813843"/>
    <w:rsid w:val="008641F4"/>
    <w:rsid w:val="008C4F02"/>
    <w:rsid w:val="00AE00E9"/>
    <w:rsid w:val="00AF6FF6"/>
    <w:rsid w:val="00B83B57"/>
    <w:rsid w:val="00BA1958"/>
    <w:rsid w:val="00CA088A"/>
    <w:rsid w:val="00CF14CC"/>
    <w:rsid w:val="00F7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023"/>
  <w15:docId w15:val="{ABD47C60-87E8-684C-A78C-E5E066CF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9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CF1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4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Abuzer Hamza Kaya</cp:lastModifiedBy>
  <cp:revision>3</cp:revision>
  <dcterms:created xsi:type="dcterms:W3CDTF">2021-08-23T11:05:00Z</dcterms:created>
  <dcterms:modified xsi:type="dcterms:W3CDTF">2021-08-23T11:05:00Z</dcterms:modified>
</cp:coreProperties>
</file>